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71" w:rsidRDefault="00F6579F" w:rsidP="00DC51A6">
      <w:pPr>
        <w:jc w:val="center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noProof/>
          <w:sz w:val="24"/>
          <w:szCs w:val="24"/>
          <w:lang w:val="en-US"/>
        </w:rPr>
        <w:drawing>
          <wp:inline distT="0" distB="0" distL="0" distR="0">
            <wp:extent cx="1666875" cy="1666875"/>
            <wp:effectExtent l="19050" t="0" r="9525" b="0"/>
            <wp:docPr id="1" name="Picture 1" descr="C:\Users\osttc-2\Desktop\blackhawk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tc-2\Desktop\blackhawk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25" w:rsidRPr="00ED1348" w:rsidRDefault="002A0D25" w:rsidP="002A0D25">
      <w:pPr>
        <w:jc w:val="center"/>
        <w:rPr>
          <w:rFonts w:ascii="Trebuchet MS" w:hAnsi="Trebuchet MS"/>
          <w:sz w:val="28"/>
          <w:szCs w:val="28"/>
        </w:rPr>
      </w:pPr>
      <w:r w:rsidRPr="00ED1348">
        <w:rPr>
          <w:rFonts w:ascii="Trebuchet MS" w:hAnsi="Trebuchet MS"/>
          <w:sz w:val="28"/>
          <w:szCs w:val="28"/>
        </w:rPr>
        <w:t>Six Nations Minor Hockey Association</w:t>
      </w:r>
    </w:p>
    <w:p w:rsidR="002A0D25" w:rsidRDefault="002A0D25" w:rsidP="00DC51A6">
      <w:pPr>
        <w:jc w:val="center"/>
        <w:rPr>
          <w:rFonts w:ascii="Trebuchet MS" w:hAnsi="Trebuchet MS"/>
          <w:sz w:val="24"/>
          <w:szCs w:val="24"/>
          <w:u w:val="single"/>
        </w:rPr>
      </w:pPr>
    </w:p>
    <w:p w:rsidR="0026394C" w:rsidRPr="00973D33" w:rsidRDefault="00DC51A6" w:rsidP="00DC51A6">
      <w:pPr>
        <w:jc w:val="center"/>
        <w:rPr>
          <w:rFonts w:ascii="Trebuchet MS" w:hAnsi="Trebuchet MS"/>
          <w:sz w:val="24"/>
          <w:szCs w:val="24"/>
          <w:u w:val="single"/>
        </w:rPr>
      </w:pPr>
      <w:r w:rsidRPr="00973D33">
        <w:rPr>
          <w:rFonts w:ascii="Trebuchet MS" w:hAnsi="Trebuchet MS"/>
          <w:sz w:val="24"/>
          <w:szCs w:val="24"/>
          <w:u w:val="single"/>
        </w:rPr>
        <w:t>Player Code of Conduct Agreement</w:t>
      </w:r>
    </w:p>
    <w:p w:rsidR="00DC51A6" w:rsidRDefault="00DC51A6" w:rsidP="00DC51A6">
      <w:pPr>
        <w:jc w:val="center"/>
        <w:rPr>
          <w:rFonts w:ascii="Trebuchet MS" w:hAnsi="Trebuchet MS"/>
          <w:sz w:val="24"/>
          <w:szCs w:val="24"/>
        </w:rPr>
      </w:pPr>
    </w:p>
    <w:p w:rsidR="00DC51A6" w:rsidRDefault="00DC51A6" w:rsidP="00DC51A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 a player registered with the Six Nations Minor Hockey Association, I understand that I am representing my family, my teams, my association and my community.  I will therefore conduct myself at all times, both on and off the ice in a respectful and sportsmanship manner</w:t>
      </w:r>
    </w:p>
    <w:p w:rsidR="00DC51A6" w:rsidRDefault="00DC51A6" w:rsidP="00DC51A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While playing/practi</w:t>
      </w:r>
      <w:r w:rsidR="003B44E3"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</w:rPr>
        <w:t xml:space="preserve">ing </w:t>
      </w:r>
      <w:r w:rsidR="00405A06">
        <w:rPr>
          <w:rFonts w:ascii="Trebuchet MS" w:hAnsi="Trebuchet MS"/>
          <w:sz w:val="24"/>
          <w:szCs w:val="24"/>
        </w:rPr>
        <w:t>hockey or</w:t>
      </w:r>
      <w:r>
        <w:rPr>
          <w:rFonts w:ascii="Trebuchet MS" w:hAnsi="Trebuchet MS"/>
          <w:sz w:val="24"/>
          <w:szCs w:val="24"/>
        </w:rPr>
        <w:t xml:space="preserve"> attending any hockey related activity o</w:t>
      </w:r>
      <w:r w:rsidR="00405A06">
        <w:rPr>
          <w:rFonts w:ascii="Trebuchet MS" w:hAnsi="Trebuchet MS"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 xml:space="preserve"> function, I will follow all guidelines and established principles of Hockey Canada and OMHA’s “For Sake of Sport” Policy and any other leagues or association rules are applicable.</w:t>
      </w:r>
    </w:p>
    <w:p w:rsidR="00DC51A6" w:rsidRDefault="00DC51A6" w:rsidP="00DC51A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will treat executive members, my coaches, my fellow players, my opponents and any other team or league officials with respect and </w:t>
      </w:r>
      <w:r w:rsidRPr="00CF5EC2">
        <w:rPr>
          <w:rFonts w:ascii="Trebuchet MS" w:hAnsi="Trebuchet MS"/>
          <w:sz w:val="24"/>
          <w:szCs w:val="24"/>
        </w:rPr>
        <w:t xml:space="preserve">dignity.  </w:t>
      </w:r>
      <w:r w:rsidR="00CF5EC2" w:rsidRPr="00CF5EC2">
        <w:rPr>
          <w:rFonts w:ascii="Trebuchet MS" w:hAnsi="Trebuchet MS"/>
          <w:sz w:val="24"/>
          <w:szCs w:val="24"/>
        </w:rPr>
        <w:t xml:space="preserve">I will never be under the influence of alcohol or any other illegal substance.  </w:t>
      </w:r>
      <w:r w:rsidRPr="00CF5EC2">
        <w:rPr>
          <w:rFonts w:ascii="Trebuchet MS" w:hAnsi="Trebuchet MS"/>
          <w:sz w:val="24"/>
          <w:szCs w:val="24"/>
        </w:rPr>
        <w:t>I will never verbally or physically abuse an official.  I will respect the Gaylord Powless Arena and all other opponents facilities at all times</w:t>
      </w:r>
      <w:r>
        <w:rPr>
          <w:rFonts w:ascii="Trebuchet MS" w:hAnsi="Trebuchet MS"/>
          <w:sz w:val="24"/>
          <w:szCs w:val="24"/>
        </w:rPr>
        <w:t>.</w:t>
      </w:r>
    </w:p>
    <w:p w:rsidR="00DC51A6" w:rsidRDefault="00DC51A6" w:rsidP="00DC51A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understand that failure to comply with this Play</w:t>
      </w:r>
      <w:r w:rsidR="00405A06">
        <w:rPr>
          <w:rFonts w:ascii="Trebuchet MS" w:hAnsi="Trebuchet MS"/>
          <w:sz w:val="24"/>
          <w:szCs w:val="24"/>
        </w:rPr>
        <w:t>er</w:t>
      </w:r>
      <w:r>
        <w:rPr>
          <w:rFonts w:ascii="Trebuchet MS" w:hAnsi="Trebuchet MS"/>
          <w:sz w:val="24"/>
          <w:szCs w:val="24"/>
        </w:rPr>
        <w:t xml:space="preserve"> Code of Conduct may result in disciplinary action in accordance with Six Nations Minor Hockey.  Such actions may results in my losing the privileges which come with being a member of the Six Nations Minor Hockey Association, including the opportunity to participate in activities and events, both present and future.</w:t>
      </w:r>
    </w:p>
    <w:p w:rsidR="00973D33" w:rsidRDefault="00973D33">
      <w:pPr>
        <w:rPr>
          <w:rFonts w:ascii="Trebuchet MS" w:hAnsi="Trebuchet MS"/>
          <w:sz w:val="24"/>
          <w:szCs w:val="24"/>
        </w:rPr>
      </w:pPr>
    </w:p>
    <w:p w:rsidR="00973D33" w:rsidRDefault="00973D3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Player’s Name</w:t>
      </w:r>
      <w:r w:rsidR="00F81D0B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973D33" w:rsidRDefault="00973D33">
      <w:pPr>
        <w:rPr>
          <w:rFonts w:ascii="Trebuchet MS" w:hAnsi="Trebuchet MS"/>
          <w:sz w:val="24"/>
          <w:szCs w:val="24"/>
        </w:rPr>
      </w:pPr>
    </w:p>
    <w:p w:rsidR="00973D33" w:rsidRDefault="00973D33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Team: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E110D1" w:rsidRDefault="00E110D1">
      <w:pPr>
        <w:rPr>
          <w:rFonts w:ascii="Trebuchet MS" w:hAnsi="Trebuchet MS"/>
          <w:sz w:val="24"/>
          <w:szCs w:val="24"/>
          <w:u w:val="single"/>
        </w:rPr>
      </w:pPr>
    </w:p>
    <w:p w:rsidR="00973D33" w:rsidRDefault="00973D33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Date:</w:t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  <w:r>
        <w:rPr>
          <w:rFonts w:ascii="Trebuchet MS" w:hAnsi="Trebuchet MS"/>
          <w:sz w:val="24"/>
          <w:szCs w:val="24"/>
          <w:u w:val="single"/>
        </w:rPr>
        <w:tab/>
      </w:r>
    </w:p>
    <w:p w:rsidR="000D1EC2" w:rsidRDefault="000D1EC2" w:rsidP="00FF5DDD">
      <w:pPr>
        <w:jc w:val="center"/>
        <w:rPr>
          <w:rFonts w:ascii="Trebuchet MS" w:hAnsi="Trebuchet MS"/>
          <w:sz w:val="24"/>
          <w:szCs w:val="24"/>
          <w:u w:val="single"/>
        </w:rPr>
      </w:pPr>
    </w:p>
    <w:sectPr w:rsidR="000D1EC2" w:rsidSect="00FE6797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92E"/>
    <w:multiLevelType w:val="hybridMultilevel"/>
    <w:tmpl w:val="D5FCE7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891"/>
    <w:multiLevelType w:val="hybridMultilevel"/>
    <w:tmpl w:val="E5EC5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C287F"/>
    <w:multiLevelType w:val="hybridMultilevel"/>
    <w:tmpl w:val="71C27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51A6"/>
    <w:rsid w:val="00025137"/>
    <w:rsid w:val="000568DC"/>
    <w:rsid w:val="000D1EC2"/>
    <w:rsid w:val="00165A97"/>
    <w:rsid w:val="001B08A1"/>
    <w:rsid w:val="001C699F"/>
    <w:rsid w:val="00202EF7"/>
    <w:rsid w:val="002579E7"/>
    <w:rsid w:val="0026394C"/>
    <w:rsid w:val="002775C3"/>
    <w:rsid w:val="00285331"/>
    <w:rsid w:val="002A0D25"/>
    <w:rsid w:val="002C0095"/>
    <w:rsid w:val="002D270A"/>
    <w:rsid w:val="002F55D8"/>
    <w:rsid w:val="003B44E3"/>
    <w:rsid w:val="00405A06"/>
    <w:rsid w:val="004727D7"/>
    <w:rsid w:val="004857B5"/>
    <w:rsid w:val="004E15E9"/>
    <w:rsid w:val="005856F7"/>
    <w:rsid w:val="006038CB"/>
    <w:rsid w:val="00614F99"/>
    <w:rsid w:val="0072217D"/>
    <w:rsid w:val="00732FB7"/>
    <w:rsid w:val="007B593F"/>
    <w:rsid w:val="007E73FB"/>
    <w:rsid w:val="008B6FF1"/>
    <w:rsid w:val="00910A53"/>
    <w:rsid w:val="00973D33"/>
    <w:rsid w:val="009C2CD9"/>
    <w:rsid w:val="00A46CAC"/>
    <w:rsid w:val="00A73DF8"/>
    <w:rsid w:val="00B4613E"/>
    <w:rsid w:val="00C01C8F"/>
    <w:rsid w:val="00C43C8C"/>
    <w:rsid w:val="00CD3E71"/>
    <w:rsid w:val="00CF5EC2"/>
    <w:rsid w:val="00D05AFE"/>
    <w:rsid w:val="00D76EC5"/>
    <w:rsid w:val="00D87CC3"/>
    <w:rsid w:val="00DB2F8D"/>
    <w:rsid w:val="00DC51A6"/>
    <w:rsid w:val="00E110D1"/>
    <w:rsid w:val="00EC2FAF"/>
    <w:rsid w:val="00ED1348"/>
    <w:rsid w:val="00F6579F"/>
    <w:rsid w:val="00F81D0B"/>
    <w:rsid w:val="00FE6797"/>
    <w:rsid w:val="00FF5DDD"/>
    <w:rsid w:val="00F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osttc-2</dc:creator>
  <cp:lastModifiedBy> </cp:lastModifiedBy>
  <cp:revision>5</cp:revision>
  <dcterms:created xsi:type="dcterms:W3CDTF">2011-09-30T14:49:00Z</dcterms:created>
  <dcterms:modified xsi:type="dcterms:W3CDTF">2011-10-04T19:38:00Z</dcterms:modified>
</cp:coreProperties>
</file>